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E12502" w14:textId="77777777" w:rsidR="0022137B" w:rsidRPr="007037DC" w:rsidRDefault="009F3117" w:rsidP="007037DC">
      <w:pPr>
        <w:jc w:val="center"/>
        <w:rPr>
          <w:b/>
        </w:rPr>
      </w:pPr>
      <w:r w:rsidRPr="007037DC">
        <w:rPr>
          <w:b/>
        </w:rPr>
        <w:t>Grade 5 Study Guide for Next week’s Quiz</w:t>
      </w:r>
    </w:p>
    <w:p w14:paraId="40557CBE" w14:textId="77777777" w:rsidR="009F3117" w:rsidRDefault="009F3117"/>
    <w:p w14:paraId="5C5AEE92" w14:textId="77777777" w:rsidR="007037DC" w:rsidRDefault="007037DC"/>
    <w:p w14:paraId="2A9F55A6" w14:textId="0B529718" w:rsidR="009F3117" w:rsidRDefault="009F3117">
      <w:r>
        <w:t>- The ukulele has four strings</w:t>
      </w:r>
      <w:r w:rsidR="00844609">
        <w:t>.</w:t>
      </w:r>
    </w:p>
    <w:p w14:paraId="3DA585DD" w14:textId="77777777" w:rsidR="000C7B5A" w:rsidRDefault="000C7B5A"/>
    <w:p w14:paraId="120D50D8" w14:textId="7A7B2C23" w:rsidR="000C7B5A" w:rsidRDefault="000C7B5A">
      <w:r>
        <w:t>- The first string on the ukulele is the one on the very bottom</w:t>
      </w:r>
      <w:r w:rsidR="00844609">
        <w:t>.</w:t>
      </w:r>
    </w:p>
    <w:p w14:paraId="23E334FA" w14:textId="77777777" w:rsidR="009F3117" w:rsidRDefault="009F3117"/>
    <w:p w14:paraId="5E7431BC" w14:textId="6259324C" w:rsidR="009F3117" w:rsidRDefault="009F3117" w:rsidP="009F3117">
      <w:r>
        <w:t>- The tuning of the ukulele is G C E A from top to bottom strings</w:t>
      </w:r>
      <w:r w:rsidR="00844609">
        <w:t>.</w:t>
      </w:r>
    </w:p>
    <w:p w14:paraId="2AA4EE1D" w14:textId="77777777" w:rsidR="009F3117" w:rsidRDefault="009F3117" w:rsidP="009F3117"/>
    <w:p w14:paraId="144F88D5" w14:textId="12EB89EB" w:rsidR="009F3117" w:rsidRDefault="009F3117" w:rsidP="009F3117">
      <w:r>
        <w:t>- To play a C Chord on the ukulele, you need to place your 3</w:t>
      </w:r>
      <w:r w:rsidRPr="009F3117">
        <w:rPr>
          <w:vertAlign w:val="superscript"/>
        </w:rPr>
        <w:t>rd</w:t>
      </w:r>
      <w:r>
        <w:t xml:space="preserve"> finger on the 1</w:t>
      </w:r>
      <w:r w:rsidRPr="009F3117">
        <w:rPr>
          <w:vertAlign w:val="superscript"/>
        </w:rPr>
        <w:t>st</w:t>
      </w:r>
      <w:r>
        <w:t xml:space="preserve"> string on the 3</w:t>
      </w:r>
      <w:r w:rsidRPr="009F3117">
        <w:rPr>
          <w:vertAlign w:val="superscript"/>
        </w:rPr>
        <w:t>rd</w:t>
      </w:r>
      <w:r>
        <w:t xml:space="preserve"> fret</w:t>
      </w:r>
      <w:r w:rsidR="00844609">
        <w:t>.</w:t>
      </w:r>
    </w:p>
    <w:p w14:paraId="4A4112FE" w14:textId="77777777" w:rsidR="009F3117" w:rsidRDefault="009F3117" w:rsidP="009F3117"/>
    <w:p w14:paraId="3D827C48" w14:textId="77777777" w:rsidR="009F3117" w:rsidRDefault="009F3117" w:rsidP="009F3117">
      <w:r>
        <w:t>- To play a G chord on the ukulele, you need to place your 1</w:t>
      </w:r>
      <w:r w:rsidRPr="00D1312F">
        <w:rPr>
          <w:vertAlign w:val="superscript"/>
        </w:rPr>
        <w:t>st</w:t>
      </w:r>
      <w:r>
        <w:t xml:space="preserve"> finger on the 3</w:t>
      </w:r>
      <w:r w:rsidRPr="00D1312F">
        <w:rPr>
          <w:vertAlign w:val="superscript"/>
        </w:rPr>
        <w:t>rd</w:t>
      </w:r>
      <w:r>
        <w:t xml:space="preserve"> string on the 2</w:t>
      </w:r>
      <w:r w:rsidRPr="00D1312F">
        <w:rPr>
          <w:vertAlign w:val="superscript"/>
        </w:rPr>
        <w:t>nd</w:t>
      </w:r>
      <w:r>
        <w:t xml:space="preserve"> fret, 2</w:t>
      </w:r>
      <w:r w:rsidRPr="00D1312F">
        <w:rPr>
          <w:vertAlign w:val="superscript"/>
        </w:rPr>
        <w:t>nd</w:t>
      </w:r>
      <w:r>
        <w:t xml:space="preserve"> finger on the 1</w:t>
      </w:r>
      <w:r w:rsidRPr="00D1312F">
        <w:rPr>
          <w:vertAlign w:val="superscript"/>
        </w:rPr>
        <w:t>st</w:t>
      </w:r>
      <w:r>
        <w:t xml:space="preserve"> string on the 2</w:t>
      </w:r>
      <w:r w:rsidRPr="00D1312F">
        <w:rPr>
          <w:vertAlign w:val="superscript"/>
        </w:rPr>
        <w:t>nd</w:t>
      </w:r>
      <w:r>
        <w:t xml:space="preserve"> fret, 3</w:t>
      </w:r>
      <w:r w:rsidRPr="00D1312F">
        <w:rPr>
          <w:vertAlign w:val="superscript"/>
        </w:rPr>
        <w:t>rd</w:t>
      </w:r>
      <w:r>
        <w:t xml:space="preserve"> finger on the 2</w:t>
      </w:r>
      <w:r w:rsidRPr="00D1312F">
        <w:rPr>
          <w:vertAlign w:val="superscript"/>
        </w:rPr>
        <w:t>nd</w:t>
      </w:r>
      <w:r>
        <w:t xml:space="preserve"> string on the 3</w:t>
      </w:r>
      <w:r w:rsidRPr="00D1312F">
        <w:rPr>
          <w:vertAlign w:val="superscript"/>
        </w:rPr>
        <w:t>rd</w:t>
      </w:r>
      <w:r>
        <w:t xml:space="preserve"> fret.</w:t>
      </w:r>
    </w:p>
    <w:p w14:paraId="51E6A01C" w14:textId="77777777" w:rsidR="009F3117" w:rsidRDefault="009F3117" w:rsidP="009F3117"/>
    <w:p w14:paraId="179936BA" w14:textId="7116BCF5" w:rsidR="009F3117" w:rsidRDefault="009F3117" w:rsidP="009F3117">
      <w:r>
        <w:t>- Johann Sebastian Bach (J.S. Bach) is known as the father of music</w:t>
      </w:r>
      <w:r w:rsidR="00844609">
        <w:t>.</w:t>
      </w:r>
    </w:p>
    <w:p w14:paraId="066A8BF1" w14:textId="77777777" w:rsidR="006A0832" w:rsidRDefault="006A0832" w:rsidP="009F3117"/>
    <w:p w14:paraId="408757AB" w14:textId="2E6EBE38" w:rsidR="006A0832" w:rsidRDefault="006A0832" w:rsidP="009F3117">
      <w:r>
        <w:t>- Djembe is an African instrument</w:t>
      </w:r>
    </w:p>
    <w:p w14:paraId="233B2107" w14:textId="77777777" w:rsidR="006A0832" w:rsidRDefault="006A0832" w:rsidP="009F3117"/>
    <w:p w14:paraId="4F76CA80" w14:textId="77777777" w:rsidR="00A10AF7" w:rsidRDefault="00194F95" w:rsidP="009F3117">
      <w:r>
        <w:t xml:space="preserve">- </w:t>
      </w:r>
      <w:r w:rsidR="00004AE0">
        <w:t>Audience should be respectful during performance by not talking</w:t>
      </w:r>
    </w:p>
    <w:p w14:paraId="05EE6ACA" w14:textId="77777777" w:rsidR="00A10AF7" w:rsidRDefault="00A10AF7" w:rsidP="009F3117"/>
    <w:p w14:paraId="6C1EAB2B" w14:textId="6C8A578B" w:rsidR="00A10AF7" w:rsidRDefault="00A10AF7" w:rsidP="009F3117">
      <w:r>
        <w:t>- There are 7 musical letters in music</w:t>
      </w:r>
    </w:p>
    <w:p w14:paraId="6F9970D4" w14:textId="4AC09FA8" w:rsidR="00A10AF7" w:rsidRDefault="00A10AF7" w:rsidP="009F3117">
      <w:r>
        <w:t>A, B, C, D, E, F, G</w:t>
      </w:r>
    </w:p>
    <w:p w14:paraId="124D6A4F" w14:textId="77777777" w:rsidR="00A10AF7" w:rsidRDefault="00A10AF7" w:rsidP="009F3117"/>
    <w:p w14:paraId="26836C8D" w14:textId="77777777" w:rsidR="00A10AF7" w:rsidRDefault="00A10AF7" w:rsidP="009F3117">
      <w:r>
        <w:t>- There are 12 different pitches in music</w:t>
      </w:r>
    </w:p>
    <w:p w14:paraId="6984386B" w14:textId="252BDA0E" w:rsidR="006A0832" w:rsidRDefault="00A10AF7" w:rsidP="009F3117">
      <w:bookmarkStart w:id="0" w:name="_GoBack"/>
      <w:bookmarkEnd w:id="0"/>
      <w:r>
        <w:t xml:space="preserve">C, D, E, F, G, A, B, </w:t>
      </w:r>
    </w:p>
    <w:p w14:paraId="5AB9CE4A" w14:textId="1E591784" w:rsidR="00A10AF7" w:rsidRDefault="00A10AF7" w:rsidP="009F3117">
      <w:r>
        <w:t>C#(</w:t>
      </w:r>
      <w:proofErr w:type="spellStart"/>
      <w:r>
        <w:t>Db</w:t>
      </w:r>
      <w:proofErr w:type="spellEnd"/>
      <w:r>
        <w:t>), D#(</w:t>
      </w:r>
      <w:proofErr w:type="spellStart"/>
      <w:r>
        <w:t>Eb</w:t>
      </w:r>
      <w:proofErr w:type="spellEnd"/>
      <w:r>
        <w:t>), F#(Gb), G#(</w:t>
      </w:r>
      <w:proofErr w:type="spellStart"/>
      <w:r>
        <w:t>Ab</w:t>
      </w:r>
      <w:proofErr w:type="spellEnd"/>
      <w:r>
        <w:t>), A#(Bb)</w:t>
      </w:r>
    </w:p>
    <w:p w14:paraId="6BD54E44" w14:textId="77777777" w:rsidR="009F3117" w:rsidRDefault="009F3117" w:rsidP="009F3117"/>
    <w:p w14:paraId="71287897" w14:textId="77777777" w:rsidR="009F3117" w:rsidRDefault="009F3117" w:rsidP="009F3117"/>
    <w:p w14:paraId="38A73CA8" w14:textId="77777777" w:rsidR="009F3117" w:rsidRDefault="009F3117" w:rsidP="009F3117"/>
    <w:sectPr w:rsidR="009F3117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B51FE"/>
    <w:multiLevelType w:val="hybridMultilevel"/>
    <w:tmpl w:val="C82E19A0"/>
    <w:lvl w:ilvl="0" w:tplc="B34ABFB2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117"/>
    <w:rsid w:val="00004AE0"/>
    <w:rsid w:val="000C7B5A"/>
    <w:rsid w:val="00194F95"/>
    <w:rsid w:val="0022137B"/>
    <w:rsid w:val="006A0832"/>
    <w:rsid w:val="007037DC"/>
    <w:rsid w:val="00844609"/>
    <w:rsid w:val="009F3117"/>
    <w:rsid w:val="00A1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A827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1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</Words>
  <Characters>725</Characters>
  <Application>Microsoft Macintosh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8</cp:revision>
  <dcterms:created xsi:type="dcterms:W3CDTF">2013-10-31T18:26:00Z</dcterms:created>
  <dcterms:modified xsi:type="dcterms:W3CDTF">2013-10-31T21:29:00Z</dcterms:modified>
</cp:coreProperties>
</file>