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75CB6" w14:textId="496E208A" w:rsidR="0022137B" w:rsidRPr="0062766B" w:rsidRDefault="007A4E19" w:rsidP="0062766B">
      <w:pPr>
        <w:jc w:val="center"/>
        <w:rPr>
          <w:b/>
        </w:rPr>
      </w:pPr>
      <w:r w:rsidRPr="0062766B">
        <w:rPr>
          <w:b/>
        </w:rPr>
        <w:t>7</w:t>
      </w:r>
      <w:r w:rsidRPr="0062766B">
        <w:rPr>
          <w:b/>
          <w:vertAlign w:val="superscript"/>
        </w:rPr>
        <w:t>th</w:t>
      </w:r>
      <w:r w:rsidRPr="0062766B">
        <w:rPr>
          <w:b/>
        </w:rPr>
        <w:t xml:space="preserve"> Grade </w:t>
      </w:r>
      <w:r w:rsidR="0062766B" w:rsidRPr="0062766B">
        <w:rPr>
          <w:b/>
        </w:rPr>
        <w:t>Study Guide for Next’ week’s Quiz</w:t>
      </w:r>
    </w:p>
    <w:p w14:paraId="2E9C5B41" w14:textId="77777777" w:rsidR="007A4E19" w:rsidRDefault="007A4E19"/>
    <w:p w14:paraId="20E3286C" w14:textId="77777777" w:rsidR="0062766B" w:rsidRDefault="0062766B" w:rsidP="00DF2DC7"/>
    <w:p w14:paraId="3F659BBD" w14:textId="5C0C411C" w:rsidR="007A4E19" w:rsidRDefault="0062766B" w:rsidP="00DF2DC7">
      <w:r>
        <w:t>1. What is xylophone made out of?</w:t>
      </w:r>
    </w:p>
    <w:p w14:paraId="5A422C32" w14:textId="77777777" w:rsidR="0062766B" w:rsidRDefault="0062766B" w:rsidP="00DF2DC7"/>
    <w:p w14:paraId="0555C07E" w14:textId="5D2AA3FD" w:rsidR="0062766B" w:rsidRDefault="0062766B" w:rsidP="00DF2DC7">
      <w:r>
        <w:t xml:space="preserve">2. What is </w:t>
      </w:r>
      <w:proofErr w:type="spellStart"/>
      <w:r>
        <w:t>metallophone</w:t>
      </w:r>
      <w:proofErr w:type="spellEnd"/>
      <w:r>
        <w:t xml:space="preserve"> made out of?</w:t>
      </w:r>
    </w:p>
    <w:p w14:paraId="3814744F" w14:textId="77777777" w:rsidR="007A4E19" w:rsidRDefault="007A4E19"/>
    <w:p w14:paraId="03BEBB97" w14:textId="47E2126D" w:rsidR="007A4E19" w:rsidRDefault="0062766B">
      <w:r>
        <w:t>3. How many strings are on the ukulele?</w:t>
      </w:r>
    </w:p>
    <w:p w14:paraId="1ECC2101" w14:textId="77777777" w:rsidR="0062766B" w:rsidRDefault="0062766B"/>
    <w:p w14:paraId="46E9C08E" w14:textId="433472DB" w:rsidR="0062766B" w:rsidRDefault="0062766B">
      <w:r>
        <w:t>4. The tuning of the ukulele is G C E A starting from the top to bottom strings</w:t>
      </w:r>
    </w:p>
    <w:p w14:paraId="108CE314" w14:textId="77777777" w:rsidR="0062766B" w:rsidRDefault="0062766B"/>
    <w:p w14:paraId="223F1E0D" w14:textId="1C5B514D" w:rsidR="0062766B" w:rsidRDefault="0062766B">
      <w:r>
        <w:t xml:space="preserve">5. </w:t>
      </w:r>
      <w:r w:rsidR="00944905">
        <w:t>What is the definition of</w:t>
      </w:r>
      <w:r w:rsidR="00B80413">
        <w:t xml:space="preserve"> partner songs?</w:t>
      </w:r>
    </w:p>
    <w:p w14:paraId="181AED3F" w14:textId="77777777" w:rsidR="0062766B" w:rsidRDefault="0062766B"/>
    <w:p w14:paraId="4E8CAEF8" w14:textId="58CA0D42" w:rsidR="00ED32E9" w:rsidRDefault="00923BCE" w:rsidP="00A50893">
      <w:r>
        <w:t xml:space="preserve">6. What are some advantages of having a </w:t>
      </w:r>
      <w:proofErr w:type="gramStart"/>
      <w:r>
        <w:t>perfect-pitch</w:t>
      </w:r>
      <w:proofErr w:type="gramEnd"/>
      <w:r>
        <w:t>?</w:t>
      </w:r>
    </w:p>
    <w:p w14:paraId="764AB9E1" w14:textId="77777777" w:rsidR="00944905" w:rsidRDefault="00944905" w:rsidP="00A50893"/>
    <w:p w14:paraId="2BC9F4CF" w14:textId="603CCBDA" w:rsidR="00944905" w:rsidRDefault="00944905" w:rsidP="00A50893">
      <w:r>
        <w:t xml:space="preserve">7. </w:t>
      </w:r>
      <w:r w:rsidR="00217C98">
        <w:t xml:space="preserve">What is the name of the sticks you use to play </w:t>
      </w:r>
      <w:r w:rsidR="00866F9F">
        <w:t xml:space="preserve">on </w:t>
      </w:r>
      <w:r w:rsidR="00217C98">
        <w:t xml:space="preserve">xylophone or </w:t>
      </w:r>
      <w:proofErr w:type="spellStart"/>
      <w:r w:rsidR="00217C98">
        <w:t>metallophone</w:t>
      </w:r>
      <w:proofErr w:type="spellEnd"/>
      <w:r w:rsidR="00217C98">
        <w:t>?</w:t>
      </w:r>
    </w:p>
    <w:p w14:paraId="2DD1E4B4" w14:textId="77777777" w:rsidR="00217C98" w:rsidRDefault="00217C98" w:rsidP="00A50893"/>
    <w:p w14:paraId="70FFFB4B" w14:textId="174EFBD8" w:rsidR="00884F26" w:rsidRDefault="00217C98" w:rsidP="00884F26">
      <w:pPr>
        <w:spacing w:line="360" w:lineRule="auto"/>
      </w:pPr>
      <w:r>
        <w:t xml:space="preserve">8. </w:t>
      </w:r>
      <w:r w:rsidR="00884F26">
        <w:t>To play a C chord on the ukulele, you need to place your 3</w:t>
      </w:r>
      <w:r w:rsidR="00884F26" w:rsidRPr="00884F26">
        <w:rPr>
          <w:vertAlign w:val="superscript"/>
        </w:rPr>
        <w:t>rd</w:t>
      </w:r>
      <w:r w:rsidR="00884F26">
        <w:t xml:space="preserve"> finger (ring finger) on the first string on the 3</w:t>
      </w:r>
      <w:r w:rsidR="00884F26" w:rsidRPr="00884F26">
        <w:rPr>
          <w:vertAlign w:val="superscript"/>
        </w:rPr>
        <w:t>rd</w:t>
      </w:r>
      <w:r w:rsidR="00884F26">
        <w:t xml:space="preserve"> fret</w:t>
      </w:r>
      <w:bookmarkStart w:id="0" w:name="_GoBack"/>
      <w:bookmarkEnd w:id="0"/>
    </w:p>
    <w:p w14:paraId="1092C59C" w14:textId="77777777" w:rsidR="004835AC" w:rsidRDefault="004835AC" w:rsidP="00884F26">
      <w:pPr>
        <w:spacing w:line="360" w:lineRule="auto"/>
      </w:pPr>
    </w:p>
    <w:p w14:paraId="2758566C" w14:textId="4C205CBE" w:rsidR="00884F26" w:rsidRDefault="00884F26" w:rsidP="00884F26">
      <w:pPr>
        <w:spacing w:line="360" w:lineRule="auto"/>
      </w:pPr>
      <w:r>
        <w:t>9. To play a G chord on the ukulele, you need to place 1</w:t>
      </w:r>
      <w:r w:rsidRPr="00884F26">
        <w:rPr>
          <w:vertAlign w:val="superscript"/>
        </w:rPr>
        <w:t>st</w:t>
      </w:r>
      <w:r>
        <w:t xml:space="preserve"> finger (index finger) on the 3</w:t>
      </w:r>
      <w:r w:rsidRPr="00884F26">
        <w:rPr>
          <w:vertAlign w:val="superscript"/>
        </w:rPr>
        <w:t>rd</w:t>
      </w:r>
      <w:r>
        <w:t xml:space="preserve"> string on the 2</w:t>
      </w:r>
      <w:r w:rsidRPr="00884F26">
        <w:rPr>
          <w:vertAlign w:val="superscript"/>
        </w:rPr>
        <w:t>nd</w:t>
      </w:r>
      <w:r>
        <w:t xml:space="preserve"> fret, 2</w:t>
      </w:r>
      <w:r w:rsidRPr="00884F26">
        <w:rPr>
          <w:vertAlign w:val="superscript"/>
        </w:rPr>
        <w:t>nd</w:t>
      </w:r>
      <w:r>
        <w:t xml:space="preserve"> finger (middle finger) on the 1</w:t>
      </w:r>
      <w:r w:rsidRPr="00884F26">
        <w:rPr>
          <w:vertAlign w:val="superscript"/>
        </w:rPr>
        <w:t>st</w:t>
      </w:r>
      <w:r>
        <w:t xml:space="preserve"> string on the 2</w:t>
      </w:r>
      <w:r w:rsidRPr="00884F26">
        <w:rPr>
          <w:vertAlign w:val="superscript"/>
        </w:rPr>
        <w:t>nd</w:t>
      </w:r>
      <w:r>
        <w:t xml:space="preserve"> fret, and 3</w:t>
      </w:r>
      <w:r w:rsidRPr="00884F26">
        <w:rPr>
          <w:vertAlign w:val="superscript"/>
        </w:rPr>
        <w:t>rd</w:t>
      </w:r>
      <w:r>
        <w:t xml:space="preserve"> finger on the 2</w:t>
      </w:r>
      <w:r w:rsidRPr="00884F26">
        <w:rPr>
          <w:vertAlign w:val="superscript"/>
        </w:rPr>
        <w:t>nd</w:t>
      </w:r>
      <w:r>
        <w:t xml:space="preserve"> string on the 3</w:t>
      </w:r>
      <w:r w:rsidRPr="00884F26">
        <w:rPr>
          <w:vertAlign w:val="superscript"/>
        </w:rPr>
        <w:t>rd</w:t>
      </w:r>
      <w:r>
        <w:t xml:space="preserve"> fret</w:t>
      </w:r>
    </w:p>
    <w:p w14:paraId="69B3AA51" w14:textId="77777777" w:rsidR="004835AC" w:rsidRDefault="004835AC" w:rsidP="00884F26">
      <w:pPr>
        <w:spacing w:line="360" w:lineRule="auto"/>
      </w:pPr>
    </w:p>
    <w:p w14:paraId="02F82F8D" w14:textId="1777B6D7" w:rsidR="00884F26" w:rsidRDefault="00884F26" w:rsidP="00884F26">
      <w:pPr>
        <w:spacing w:line="360" w:lineRule="auto"/>
      </w:pPr>
      <w:r>
        <w:t>10. To play an F chord on the ukulele, you need to place 1</w:t>
      </w:r>
      <w:r w:rsidRPr="00884F26">
        <w:rPr>
          <w:vertAlign w:val="superscript"/>
        </w:rPr>
        <w:t>st</w:t>
      </w:r>
      <w:r>
        <w:t xml:space="preserve"> finger on the 2</w:t>
      </w:r>
      <w:r w:rsidRPr="00884F26">
        <w:rPr>
          <w:vertAlign w:val="superscript"/>
        </w:rPr>
        <w:t>nd</w:t>
      </w:r>
      <w:r>
        <w:t xml:space="preserve"> string on the 1</w:t>
      </w:r>
      <w:r w:rsidRPr="00884F26">
        <w:rPr>
          <w:vertAlign w:val="superscript"/>
        </w:rPr>
        <w:t>st</w:t>
      </w:r>
      <w:r>
        <w:t xml:space="preserve"> fret, 2</w:t>
      </w:r>
      <w:r w:rsidRPr="00884F26">
        <w:rPr>
          <w:vertAlign w:val="superscript"/>
        </w:rPr>
        <w:t>nd</w:t>
      </w:r>
      <w:r>
        <w:t xml:space="preserve"> finger on the 4</w:t>
      </w:r>
      <w:r w:rsidRPr="00884F26">
        <w:rPr>
          <w:vertAlign w:val="superscript"/>
        </w:rPr>
        <w:t>th</w:t>
      </w:r>
      <w:r>
        <w:t xml:space="preserve"> string on the 2</w:t>
      </w:r>
      <w:r w:rsidRPr="00884F26">
        <w:rPr>
          <w:vertAlign w:val="superscript"/>
        </w:rPr>
        <w:t>nd</w:t>
      </w:r>
      <w:r>
        <w:t xml:space="preserve"> fret</w:t>
      </w:r>
      <w:r w:rsidR="00847700">
        <w:t>.</w:t>
      </w:r>
    </w:p>
    <w:p w14:paraId="583229BA" w14:textId="77777777" w:rsidR="00847700" w:rsidRDefault="00847700" w:rsidP="00884F26">
      <w:pPr>
        <w:spacing w:line="360" w:lineRule="auto"/>
      </w:pPr>
    </w:p>
    <w:p w14:paraId="66AE09A7" w14:textId="5C3362B9" w:rsidR="00847700" w:rsidRDefault="00847700" w:rsidP="00884F26">
      <w:pPr>
        <w:spacing w:line="360" w:lineRule="auto"/>
      </w:pPr>
      <w:r>
        <w:t>11. To play a C7 chord on the ukulele, you need to place 1</w:t>
      </w:r>
      <w:r w:rsidRPr="00847700">
        <w:rPr>
          <w:vertAlign w:val="superscript"/>
        </w:rPr>
        <w:t>st</w:t>
      </w:r>
      <w:r>
        <w:t xml:space="preserve"> finger on the 1</w:t>
      </w:r>
      <w:r w:rsidRPr="00847700">
        <w:rPr>
          <w:vertAlign w:val="superscript"/>
        </w:rPr>
        <w:t>st</w:t>
      </w:r>
      <w:r>
        <w:t xml:space="preserve"> string on the 1</w:t>
      </w:r>
      <w:r w:rsidRPr="00847700">
        <w:rPr>
          <w:vertAlign w:val="superscript"/>
        </w:rPr>
        <w:t>st</w:t>
      </w:r>
      <w:r>
        <w:t xml:space="preserve"> fret.</w:t>
      </w:r>
    </w:p>
    <w:p w14:paraId="7605EBC9" w14:textId="77777777" w:rsidR="00847700" w:rsidRDefault="00847700" w:rsidP="00884F26">
      <w:pPr>
        <w:spacing w:line="360" w:lineRule="auto"/>
      </w:pPr>
    </w:p>
    <w:p w14:paraId="531DAF84" w14:textId="77777777" w:rsidR="00884F26" w:rsidRDefault="00884F26" w:rsidP="00884F26">
      <w:pPr>
        <w:spacing w:line="360" w:lineRule="auto"/>
      </w:pPr>
    </w:p>
    <w:p w14:paraId="6A2AF4B1" w14:textId="0CFA2CC1" w:rsidR="00217C98" w:rsidRDefault="00217C98" w:rsidP="00A50893"/>
    <w:p w14:paraId="20AF4146" w14:textId="77777777" w:rsidR="00A50893" w:rsidRDefault="00A50893" w:rsidP="00A50893"/>
    <w:p w14:paraId="4BE5E8CA" w14:textId="77777777" w:rsidR="00F10882" w:rsidRDefault="00F10882"/>
    <w:p w14:paraId="4E20602E" w14:textId="77777777" w:rsidR="00F10882" w:rsidRDefault="00F10882"/>
    <w:p w14:paraId="4B169389" w14:textId="77777777" w:rsidR="007A4E19" w:rsidRDefault="007A4E19"/>
    <w:sectPr w:rsidR="007A4E19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1A4A"/>
    <w:multiLevelType w:val="hybridMultilevel"/>
    <w:tmpl w:val="5EB81B78"/>
    <w:lvl w:ilvl="0" w:tplc="5C94FA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53618"/>
    <w:multiLevelType w:val="hybridMultilevel"/>
    <w:tmpl w:val="262E2220"/>
    <w:lvl w:ilvl="0" w:tplc="3A6215AE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D3572C"/>
    <w:multiLevelType w:val="hybridMultilevel"/>
    <w:tmpl w:val="DBC4892A"/>
    <w:lvl w:ilvl="0" w:tplc="809EC04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10C0E"/>
    <w:multiLevelType w:val="hybridMultilevel"/>
    <w:tmpl w:val="EC9CB6B6"/>
    <w:lvl w:ilvl="0" w:tplc="A3A8D68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13A5C"/>
    <w:multiLevelType w:val="hybridMultilevel"/>
    <w:tmpl w:val="AC6EA0EA"/>
    <w:lvl w:ilvl="0" w:tplc="3ADEDC6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19"/>
    <w:rsid w:val="00217C98"/>
    <w:rsid w:val="0022137B"/>
    <w:rsid w:val="00347488"/>
    <w:rsid w:val="004835AC"/>
    <w:rsid w:val="0062766B"/>
    <w:rsid w:val="00652593"/>
    <w:rsid w:val="007A4E19"/>
    <w:rsid w:val="00847700"/>
    <w:rsid w:val="00866F9F"/>
    <w:rsid w:val="00884F26"/>
    <w:rsid w:val="00923BCE"/>
    <w:rsid w:val="00944905"/>
    <w:rsid w:val="00A50893"/>
    <w:rsid w:val="00B80413"/>
    <w:rsid w:val="00D433B7"/>
    <w:rsid w:val="00D87030"/>
    <w:rsid w:val="00DF2DC7"/>
    <w:rsid w:val="00ED32E9"/>
    <w:rsid w:val="00F1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6954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154</Words>
  <Characters>879</Characters>
  <Application>Microsoft Macintosh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15</cp:revision>
  <dcterms:created xsi:type="dcterms:W3CDTF">2013-10-31T16:07:00Z</dcterms:created>
  <dcterms:modified xsi:type="dcterms:W3CDTF">2013-10-31T19:09:00Z</dcterms:modified>
</cp:coreProperties>
</file>