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C7EFF" w14:textId="77777777" w:rsidR="0022137B" w:rsidRPr="00C35D67" w:rsidRDefault="00C35D67">
      <w:pPr>
        <w:rPr>
          <w:b/>
        </w:rPr>
      </w:pPr>
      <w:r w:rsidRPr="00C35D67">
        <w:rPr>
          <w:b/>
        </w:rPr>
        <w:t>Accentuate the positive</w:t>
      </w:r>
    </w:p>
    <w:p w14:paraId="4D30ECBB" w14:textId="77777777" w:rsidR="00C35D67" w:rsidRDefault="00C35D67"/>
    <w:p w14:paraId="68F69195" w14:textId="77777777" w:rsidR="00C35D67" w:rsidRPr="007F2532" w:rsidRDefault="007F2532">
      <w:pPr>
        <w:rPr>
          <w:color w:val="3366FF"/>
        </w:rPr>
      </w:pPr>
      <w:r>
        <w:rPr>
          <w:color w:val="3366FF"/>
        </w:rPr>
        <w:t xml:space="preserve">                          G    </w:t>
      </w:r>
    </w:p>
    <w:p w14:paraId="563BDE30" w14:textId="77777777" w:rsidR="00C35D67" w:rsidRDefault="00C35D67">
      <w:r>
        <w:t>You’ve got to ac-cen-tuate the positive</w:t>
      </w:r>
    </w:p>
    <w:p w14:paraId="51C7C834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D</w:t>
      </w:r>
    </w:p>
    <w:p w14:paraId="78585AE3" w14:textId="77777777" w:rsidR="00C35D67" w:rsidRDefault="00C35D67">
      <w:r>
        <w:t>E-lim-inate the negative</w:t>
      </w:r>
    </w:p>
    <w:p w14:paraId="70A3BB29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G</w:t>
      </w:r>
    </w:p>
    <w:p w14:paraId="5450081B" w14:textId="77777777" w:rsidR="00C35D67" w:rsidRDefault="00C35D67">
      <w:r>
        <w:t>Latch on to the affirmative</w:t>
      </w:r>
    </w:p>
    <w:p w14:paraId="1D53E986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D                                                     G</w:t>
      </w:r>
    </w:p>
    <w:p w14:paraId="37327ADE" w14:textId="77777777" w:rsidR="00C35D67" w:rsidRDefault="00C35D67">
      <w:r>
        <w:t>Don’t mess with Mister in between</w:t>
      </w:r>
    </w:p>
    <w:p w14:paraId="26A0718A" w14:textId="77777777" w:rsidR="00C35D67" w:rsidRPr="007F2532" w:rsidRDefault="007F2532">
      <w:pPr>
        <w:rPr>
          <w:color w:val="3366FF"/>
        </w:rPr>
      </w:pPr>
      <w:r>
        <w:t xml:space="preserve">                          </w:t>
      </w:r>
      <w:r>
        <w:rPr>
          <w:color w:val="3366FF"/>
        </w:rPr>
        <w:t>G</w:t>
      </w:r>
    </w:p>
    <w:p w14:paraId="74307B45" w14:textId="77777777" w:rsidR="00C35D67" w:rsidRDefault="00C35D67">
      <w:r>
        <w:t>You’ve got to spread joy up to the maximum</w:t>
      </w:r>
    </w:p>
    <w:p w14:paraId="02F5F27E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D</w:t>
      </w:r>
    </w:p>
    <w:p w14:paraId="306478F5" w14:textId="77777777" w:rsidR="00C35D67" w:rsidRDefault="00C35D67">
      <w:r>
        <w:t>Bring gloom down to the minimum</w:t>
      </w:r>
    </w:p>
    <w:p w14:paraId="198116CA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G</w:t>
      </w:r>
    </w:p>
    <w:p w14:paraId="08540E51" w14:textId="77777777" w:rsidR="00C35D67" w:rsidRDefault="00C35D67">
      <w:r>
        <w:t>Have faith or pandemonium</w:t>
      </w:r>
    </w:p>
    <w:p w14:paraId="1BB5DF1E" w14:textId="77777777" w:rsidR="007F2532" w:rsidRPr="007F2532" w:rsidRDefault="007F2532">
      <w:pPr>
        <w:rPr>
          <w:color w:val="3366FF"/>
        </w:rPr>
      </w:pPr>
      <w:r>
        <w:rPr>
          <w:color w:val="3366FF"/>
        </w:rPr>
        <w:t>D                                           G</w:t>
      </w:r>
    </w:p>
    <w:p w14:paraId="2B3D4363" w14:textId="77777777" w:rsidR="00C35D67" w:rsidRDefault="00C35D67">
      <w:r>
        <w:t>Li’ble to walk up on the scene</w:t>
      </w:r>
    </w:p>
    <w:p w14:paraId="684EFD5C" w14:textId="328C2F85" w:rsidR="00C35D67" w:rsidRPr="007F2532" w:rsidRDefault="007F2532">
      <w:pPr>
        <w:rPr>
          <w:color w:val="3366FF"/>
        </w:rPr>
      </w:pPr>
      <w:r>
        <w:t xml:space="preserve">      </w:t>
      </w:r>
      <w:r>
        <w:rPr>
          <w:color w:val="3366FF"/>
        </w:rPr>
        <w:t xml:space="preserve">G                                              </w:t>
      </w:r>
      <w:r w:rsidR="00537A86">
        <w:rPr>
          <w:color w:val="3366FF"/>
        </w:rPr>
        <w:t xml:space="preserve">                                      C                     G</w:t>
      </w:r>
    </w:p>
    <w:p w14:paraId="395AAECE" w14:textId="77777777" w:rsidR="00C35D67" w:rsidRDefault="00C35D67">
      <w:r>
        <w:t>To Illustrate my last remark Jonah in the whale, Noah in the Ark</w:t>
      </w:r>
    </w:p>
    <w:p w14:paraId="4707C786" w14:textId="691ABF9F" w:rsidR="00537A86" w:rsidRPr="00537A86" w:rsidRDefault="00537A86">
      <w:pPr>
        <w:rPr>
          <w:color w:val="3366FF"/>
        </w:rPr>
      </w:pPr>
      <w:r>
        <w:t xml:space="preserve">                             </w:t>
      </w:r>
      <w:r>
        <w:rPr>
          <w:color w:val="3366FF"/>
        </w:rPr>
        <w:t>G                                                               D</w:t>
      </w:r>
    </w:p>
    <w:p w14:paraId="66F0DC64" w14:textId="77777777" w:rsidR="00C35D67" w:rsidRDefault="00C35D67">
      <w:r>
        <w:t>What did they do just when ev’rything looked so dark</w:t>
      </w:r>
    </w:p>
    <w:p w14:paraId="4143D413" w14:textId="77777777" w:rsidR="00C35D67" w:rsidRDefault="00C35D67">
      <w:r>
        <w:t xml:space="preserve">Man they said </w:t>
      </w:r>
    </w:p>
    <w:p w14:paraId="622BBE62" w14:textId="08706AD1" w:rsidR="00C35D67" w:rsidRPr="00894CDF" w:rsidRDefault="00894CDF">
      <w:pPr>
        <w:rPr>
          <w:color w:val="3366FF"/>
        </w:rPr>
      </w:pPr>
      <w:r>
        <w:t xml:space="preserve">                    </w:t>
      </w:r>
      <w:r>
        <w:rPr>
          <w:color w:val="3366FF"/>
        </w:rPr>
        <w:t>G</w:t>
      </w:r>
    </w:p>
    <w:p w14:paraId="43339B81" w14:textId="77777777" w:rsidR="00C35D67" w:rsidRDefault="00C35D67">
      <w:r>
        <w:t>we better ac-cen-tuate the positive</w:t>
      </w:r>
    </w:p>
    <w:p w14:paraId="5BBE7FFB" w14:textId="3640B8E5" w:rsidR="00894CDF" w:rsidRPr="00894CDF" w:rsidRDefault="00894CDF">
      <w:pPr>
        <w:rPr>
          <w:color w:val="3366FF"/>
        </w:rPr>
      </w:pPr>
      <w:r>
        <w:rPr>
          <w:color w:val="3366FF"/>
        </w:rPr>
        <w:t>D</w:t>
      </w:r>
    </w:p>
    <w:p w14:paraId="2DE17EE7" w14:textId="77777777" w:rsidR="00C35D67" w:rsidRDefault="00C35D67">
      <w:r>
        <w:t>E-lim-inate the negative</w:t>
      </w:r>
    </w:p>
    <w:p w14:paraId="6C01F491" w14:textId="2210548A" w:rsidR="00894CDF" w:rsidRPr="00894CDF" w:rsidRDefault="00894CDF">
      <w:pPr>
        <w:rPr>
          <w:color w:val="3366FF"/>
        </w:rPr>
      </w:pPr>
      <w:r>
        <w:rPr>
          <w:color w:val="3366FF"/>
        </w:rPr>
        <w:t>G</w:t>
      </w:r>
    </w:p>
    <w:p w14:paraId="3ECE31FE" w14:textId="77777777" w:rsidR="00C35D67" w:rsidRDefault="00C35D67">
      <w:r>
        <w:t>Latch on to the affirmative</w:t>
      </w:r>
    </w:p>
    <w:p w14:paraId="67880154" w14:textId="532A3018" w:rsidR="00894CDF" w:rsidRPr="00894CDF" w:rsidRDefault="00894CDF">
      <w:pPr>
        <w:rPr>
          <w:color w:val="3366FF"/>
        </w:rPr>
      </w:pPr>
      <w:r>
        <w:rPr>
          <w:color w:val="3366FF"/>
        </w:rPr>
        <w:t xml:space="preserve">D                                                  G          </w:t>
      </w:r>
      <w:bookmarkStart w:id="0" w:name="_GoBack"/>
      <w:bookmarkEnd w:id="0"/>
      <w:r>
        <w:rPr>
          <w:color w:val="3366FF"/>
        </w:rPr>
        <w:t xml:space="preserve">  C</w:t>
      </w:r>
    </w:p>
    <w:p w14:paraId="0760C175" w14:textId="77777777" w:rsidR="00C35D67" w:rsidRDefault="00C35D67">
      <w:r>
        <w:t>Don’t mess with Mister in between No</w:t>
      </w:r>
    </w:p>
    <w:p w14:paraId="5B1682AB" w14:textId="0E9914C1" w:rsidR="00894CDF" w:rsidRPr="00894CDF" w:rsidRDefault="00894CDF">
      <w:pPr>
        <w:rPr>
          <w:color w:val="3366FF"/>
        </w:rPr>
      </w:pPr>
      <w:r>
        <w:rPr>
          <w:color w:val="3366FF"/>
        </w:rPr>
        <w:t>D                                                  G</w:t>
      </w:r>
    </w:p>
    <w:p w14:paraId="25EA535D" w14:textId="77777777" w:rsidR="00C35D67" w:rsidRDefault="00C35D67">
      <w:r>
        <w:t>Don’t mess with Mister in between</w:t>
      </w:r>
    </w:p>
    <w:p w14:paraId="298CD08E" w14:textId="77777777" w:rsidR="00C35D67" w:rsidRDefault="00C35D67"/>
    <w:sectPr w:rsidR="00C35D67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67"/>
    <w:rsid w:val="0022137B"/>
    <w:rsid w:val="00537A86"/>
    <w:rsid w:val="007F2532"/>
    <w:rsid w:val="00894CDF"/>
    <w:rsid w:val="00C3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CA91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164</Words>
  <Characters>939</Characters>
  <Application>Microsoft Macintosh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4</cp:revision>
  <dcterms:created xsi:type="dcterms:W3CDTF">2013-10-30T12:18:00Z</dcterms:created>
  <dcterms:modified xsi:type="dcterms:W3CDTF">2013-11-13T17:58:00Z</dcterms:modified>
</cp:coreProperties>
</file>