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52B29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b/>
          <w:bCs/>
          <w:sz w:val="26"/>
          <w:szCs w:val="26"/>
        </w:rPr>
        <w:t>Sir Duke</w:t>
      </w:r>
    </w:p>
    <w:p w14:paraId="57C57772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</w:p>
    <w:p w14:paraId="4D84290E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Music is a world within itself </w:t>
      </w:r>
    </w:p>
    <w:p w14:paraId="6227D35A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With a language we all understand </w:t>
      </w:r>
    </w:p>
    <w:p w14:paraId="2CE418A9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With an equal opportunity </w:t>
      </w:r>
    </w:p>
    <w:p w14:paraId="4592D3A0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For all to </w:t>
      </w:r>
      <w:proofErr w:type="gramStart"/>
      <w:r>
        <w:rPr>
          <w:rFonts w:ascii="Verdana" w:hAnsi="Verdana" w:cs="Verdana"/>
          <w:sz w:val="26"/>
          <w:szCs w:val="26"/>
        </w:rPr>
        <w:t>sing,</w:t>
      </w:r>
      <w:proofErr w:type="gramEnd"/>
      <w:r>
        <w:rPr>
          <w:rFonts w:ascii="Verdana" w:hAnsi="Verdana" w:cs="Verdana"/>
          <w:sz w:val="26"/>
          <w:szCs w:val="26"/>
        </w:rPr>
        <w:t xml:space="preserve"> dance and clap their hands </w:t>
      </w:r>
    </w:p>
    <w:p w14:paraId="2CCD7EDD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But just because a record has a groove </w:t>
      </w:r>
    </w:p>
    <w:p w14:paraId="6288A0AD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Don't make it in the groove </w:t>
      </w:r>
    </w:p>
    <w:p w14:paraId="2E88F620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But you can tell right away at letter A </w:t>
      </w:r>
    </w:p>
    <w:p w14:paraId="5756E4F8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When the people start to move </w:t>
      </w:r>
    </w:p>
    <w:p w14:paraId="3B9AD28A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</w:p>
    <w:p w14:paraId="3D8BC6CF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They can feel it all over </w:t>
      </w:r>
    </w:p>
    <w:p w14:paraId="3656C266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They can feel it all over people </w:t>
      </w:r>
    </w:p>
    <w:p w14:paraId="396C9CAB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They can feel it all over </w:t>
      </w:r>
    </w:p>
    <w:p w14:paraId="16C32F41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They can feel it all over people </w:t>
      </w:r>
    </w:p>
    <w:p w14:paraId="58F89000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</w:p>
    <w:p w14:paraId="52B94377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Music knows it is and always will </w:t>
      </w:r>
    </w:p>
    <w:p w14:paraId="285E028D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Be one of the things that life just won't quit </w:t>
      </w:r>
    </w:p>
    <w:p w14:paraId="3994984A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But here are some of music's pioneers </w:t>
      </w:r>
    </w:p>
    <w:p w14:paraId="14A32A26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That time will not allow us to forget </w:t>
      </w:r>
    </w:p>
    <w:p w14:paraId="5294B06C" w14:textId="77777777" w:rsidR="00EE782E" w:rsidRDefault="00301606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For there's Basie, Miller, </w:t>
      </w:r>
      <w:proofErr w:type="spellStart"/>
      <w:r>
        <w:rPr>
          <w:rFonts w:ascii="Verdana" w:hAnsi="Verdana" w:cs="Verdana"/>
          <w:sz w:val="26"/>
          <w:szCs w:val="26"/>
        </w:rPr>
        <w:t>Satch</w:t>
      </w:r>
      <w:r w:rsidR="00EE782E">
        <w:rPr>
          <w:rFonts w:ascii="Verdana" w:hAnsi="Verdana" w:cs="Verdana"/>
          <w:sz w:val="26"/>
          <w:szCs w:val="26"/>
        </w:rPr>
        <w:t>mo</w:t>
      </w:r>
      <w:proofErr w:type="spellEnd"/>
      <w:r w:rsidR="00EE782E">
        <w:rPr>
          <w:rFonts w:ascii="Verdana" w:hAnsi="Verdana" w:cs="Verdana"/>
          <w:sz w:val="26"/>
          <w:szCs w:val="26"/>
        </w:rPr>
        <w:t xml:space="preserve"> </w:t>
      </w:r>
    </w:p>
    <w:p w14:paraId="2D40F70D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And the king of all Sir Duke </w:t>
      </w:r>
    </w:p>
    <w:p w14:paraId="30528311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And with a voice like Ella's ringing out </w:t>
      </w:r>
    </w:p>
    <w:p w14:paraId="687AF8BE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There's no way the band can lose </w:t>
      </w:r>
    </w:p>
    <w:p w14:paraId="50A57B7F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bookmarkStart w:id="0" w:name="_GoBack"/>
      <w:bookmarkEnd w:id="0"/>
    </w:p>
    <w:p w14:paraId="777F953E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You can feel it all over </w:t>
      </w:r>
    </w:p>
    <w:p w14:paraId="748D711E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You can feel it all over people </w:t>
      </w:r>
    </w:p>
    <w:p w14:paraId="71398701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You can feel it all over </w:t>
      </w:r>
    </w:p>
    <w:p w14:paraId="46FD1BFC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You can feel it all over people </w:t>
      </w:r>
    </w:p>
    <w:p w14:paraId="77277EAA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</w:p>
    <w:p w14:paraId="41334415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You can feel it all over </w:t>
      </w:r>
    </w:p>
    <w:p w14:paraId="66C7AB13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You can feel it all over people </w:t>
      </w:r>
    </w:p>
    <w:p w14:paraId="14FAE2C1" w14:textId="77777777" w:rsidR="00EE782E" w:rsidRDefault="00EE782E" w:rsidP="00EE782E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sz w:val="26"/>
          <w:szCs w:val="26"/>
        </w:rPr>
      </w:pPr>
      <w:r>
        <w:rPr>
          <w:rFonts w:ascii="Verdana" w:hAnsi="Verdana" w:cs="Verdana"/>
          <w:sz w:val="26"/>
          <w:szCs w:val="26"/>
        </w:rPr>
        <w:t xml:space="preserve">You can feel it all over </w:t>
      </w:r>
    </w:p>
    <w:p w14:paraId="77D9BA56" w14:textId="77777777" w:rsidR="0022137B" w:rsidRDefault="00EE782E" w:rsidP="00EE782E">
      <w:r>
        <w:rPr>
          <w:rFonts w:ascii="Verdana" w:hAnsi="Verdana" w:cs="Verdana"/>
          <w:sz w:val="26"/>
          <w:szCs w:val="26"/>
        </w:rPr>
        <w:t xml:space="preserve">                          You can feel it all over people</w:t>
      </w:r>
    </w:p>
    <w:sectPr w:rsidR="0022137B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2E"/>
    <w:rsid w:val="0022137B"/>
    <w:rsid w:val="00301606"/>
    <w:rsid w:val="00EE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34E2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834</Characters>
  <Application>Microsoft Macintosh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2</cp:revision>
  <dcterms:created xsi:type="dcterms:W3CDTF">2013-09-18T12:24:00Z</dcterms:created>
  <dcterms:modified xsi:type="dcterms:W3CDTF">2013-11-15T16:49:00Z</dcterms:modified>
</cp:coreProperties>
</file>